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32" w:rsidRPr="0026740C" w:rsidRDefault="006B7432" w:rsidP="00267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6740C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1696E8" wp14:editId="3DA82137">
            <wp:extent cx="1289050" cy="1536700"/>
            <wp:effectExtent l="0" t="0" r="6350" b="6350"/>
            <wp:docPr id="49738617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67" cy="154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432" w:rsidRPr="0026740C" w:rsidRDefault="00CB6C64" w:rsidP="00267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6C64">
        <w:rPr>
          <w:rFonts w:ascii="Times New Roman" w:hAnsi="Times New Roman" w:cs="Times New Roman"/>
          <w:b/>
          <w:sz w:val="20"/>
          <w:szCs w:val="20"/>
          <w:lang w:val="kk-KZ"/>
        </w:rPr>
        <w:t>ТУРГИНБАЕВА Молдир Батырбековна</w:t>
      </w:r>
      <w:r w:rsidR="006B7432" w:rsidRPr="0026740C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6B7432" w:rsidRPr="0026740C" w:rsidRDefault="006B7432" w:rsidP="00267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6740C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:rsidR="00C935E5" w:rsidRPr="0026740C" w:rsidRDefault="006B7432" w:rsidP="00267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6740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6B7432" w:rsidRPr="0026740C" w:rsidRDefault="006B7432" w:rsidP="00267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B7432" w:rsidRPr="0026740C" w:rsidRDefault="006B7432" w:rsidP="002674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6740C">
        <w:rPr>
          <w:rFonts w:ascii="Times New Roman" w:hAnsi="Times New Roman" w:cs="Times New Roman"/>
          <w:b/>
          <w:bCs/>
          <w:sz w:val="20"/>
          <w:szCs w:val="20"/>
          <w:lang w:val="en-US"/>
        </w:rPr>
        <w:t>REPORTED STATMENTS</w:t>
      </w:r>
    </w:p>
    <w:p w:rsidR="006B7432" w:rsidRPr="0026740C" w:rsidRDefault="006B7432" w:rsidP="002674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4140"/>
        <w:gridCol w:w="7343"/>
      </w:tblGrid>
      <w:tr w:rsidR="00C935E5" w:rsidRPr="00CB6C64" w:rsidTr="006B7432">
        <w:tc>
          <w:tcPr>
            <w:tcW w:w="4140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343" w:type="dxa"/>
          </w:tcPr>
          <w:p w:rsidR="00C935E5" w:rsidRPr="0026740C" w:rsidRDefault="00C857B7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8.1.1.1 </w:t>
            </w:r>
            <w:proofErr w:type="spellStart"/>
            <w:proofErr w:type="gram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usw</w:t>
            </w:r>
            <w:proofErr w:type="spellEnd"/>
            <w:proofErr w:type="gram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speaking and listening skills to solve problems creatively  and cooperatively in groups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;|</w:t>
            </w:r>
          </w:p>
          <w:p w:rsidR="00C935E5" w:rsidRPr="0026740C" w:rsidRDefault="00C857B7" w:rsidP="0026740C">
            <w:pPr>
              <w:shd w:val="clear" w:color="auto" w:fill="FFFFFF"/>
              <w:autoSpaceDE w:val="0"/>
              <w:autoSpaceDN w:val="0"/>
              <w:adjustRightInd w:val="0"/>
              <w:rPr>
                <w:rStyle w:val="NESNormalChar"/>
                <w:rFonts w:eastAsiaTheme="minorHAnsi"/>
                <w:sz w:val="20"/>
                <w:szCs w:val="20"/>
                <w:lang w:val="kk-KZ"/>
              </w:rPr>
            </w:pPr>
            <w:r w:rsidRPr="0026740C">
              <w:rPr>
                <w:rStyle w:val="NESNormalChar"/>
                <w:rFonts w:eastAsiaTheme="minorHAnsi"/>
                <w:sz w:val="20"/>
                <w:szCs w:val="20"/>
              </w:rPr>
              <w:t>8.2.2.1</w:t>
            </w:r>
            <w:r w:rsidR="00C935E5" w:rsidRPr="0026740C">
              <w:rPr>
                <w:rStyle w:val="NESNormalChar"/>
                <w:rFonts w:eastAsiaTheme="minorHAnsi"/>
                <w:sz w:val="20"/>
                <w:szCs w:val="20"/>
              </w:rPr>
              <w:t xml:space="preserve"> understand with little or no support the main points in extended talk on a wide range of general and curricular topics</w:t>
            </w:r>
            <w:r w:rsidR="0026740C">
              <w:rPr>
                <w:rStyle w:val="NESNormalChar"/>
                <w:rFonts w:eastAsiaTheme="minorHAnsi"/>
                <w:sz w:val="20"/>
                <w:szCs w:val="20"/>
                <w:lang w:val="kk-KZ"/>
              </w:rPr>
              <w:t>;</w:t>
            </w:r>
          </w:p>
          <w:p w:rsidR="00C935E5" w:rsidRPr="0026740C" w:rsidRDefault="00C857B7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8.2.5.1</w:t>
            </w:r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</w:t>
            </w:r>
            <w:proofErr w:type="gramEnd"/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moderate grammatical accuracy on a growing range of  familiar general and curricular topics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935E5" w:rsidRPr="0026740C" w:rsidTr="006B7432">
        <w:tc>
          <w:tcPr>
            <w:tcW w:w="4140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="00183B34"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7343" w:type="dxa"/>
          </w:tcPr>
          <w:p w:rsidR="00C935E5" w:rsidRPr="0026740C" w:rsidRDefault="00C857B7" w:rsidP="0026740C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-</w:t>
            </w:r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know and identify </w:t>
            </w:r>
            <w:r w:rsidR="00183B34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reported </w:t>
            </w:r>
            <w:proofErr w:type="spellStart"/>
            <w:r w:rsidR="00183B34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statments</w:t>
            </w:r>
            <w:proofErr w:type="spellEnd"/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935E5" w:rsidRPr="0026740C" w:rsidRDefault="00C857B7" w:rsidP="0026740C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-</w:t>
            </w:r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the questions</w:t>
            </w:r>
            <w:r w:rsidR="00183B34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find direct and indirect speech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935E5" w:rsidRPr="0026740C" w:rsidRDefault="00C857B7" w:rsidP="0026740C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-</w:t>
            </w:r>
            <w:r w:rsidR="00183B34" w:rsidRPr="0026740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to make reported speech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C935E5" w:rsidRPr="0026740C" w:rsidTr="006B7432">
        <w:tc>
          <w:tcPr>
            <w:tcW w:w="4140" w:type="dxa"/>
          </w:tcPr>
          <w:p w:rsidR="00C935E5" w:rsidRPr="0026740C" w:rsidRDefault="00C857B7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Level of thinking skills</w:t>
            </w:r>
          </w:p>
        </w:tc>
        <w:tc>
          <w:tcPr>
            <w:tcW w:w="7343" w:type="dxa"/>
          </w:tcPr>
          <w:p w:rsidR="00C935E5" w:rsidRPr="0026740C" w:rsidRDefault="00C857B7" w:rsidP="0026740C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Low order thinking skills</w:t>
            </w:r>
          </w:p>
        </w:tc>
      </w:tr>
    </w:tbl>
    <w:p w:rsidR="00C935E5" w:rsidRPr="0026740C" w:rsidRDefault="00C935E5" w:rsidP="002674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26740C">
        <w:rPr>
          <w:rFonts w:ascii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26740C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5"/>
        <w:gridCol w:w="2553"/>
        <w:gridCol w:w="3119"/>
        <w:gridCol w:w="2268"/>
        <w:gridCol w:w="2268"/>
      </w:tblGrid>
      <w:tr w:rsidR="006B7432" w:rsidRPr="0026740C" w:rsidTr="0026740C">
        <w:tc>
          <w:tcPr>
            <w:tcW w:w="1275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2553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3119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2268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2268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C935E5" w:rsidRPr="0026740C" w:rsidTr="0026740C">
        <w:tc>
          <w:tcPr>
            <w:tcW w:w="1275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:rsidR="00722834" w:rsidRPr="0026740C" w:rsidRDefault="00CC25E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3A712C"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min</w:t>
            </w:r>
            <w:r w:rsid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A712C" w:rsidRPr="0026740C" w:rsidRDefault="003A712C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Pre-learning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Brainstorming</w:t>
            </w: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method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 min</w:t>
            </w:r>
            <w:r w:rsidR="0026740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553" w:type="dxa"/>
          </w:tcPr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Greeting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-</w:t>
            </w: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Good </w:t>
            </w:r>
            <w:proofErr w:type="spellStart"/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morning</w:t>
            </w:r>
            <w:proofErr w:type="gramStart"/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,students</w:t>
            </w:r>
            <w:proofErr w:type="spellEnd"/>
            <w:proofErr w:type="gramEnd"/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!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-How are you today?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-What date is it today?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-What season is it now?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2674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Random»activity</w:t>
            </w:r>
            <w:proofErr w:type="spellEnd"/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Teacher divides </w:t>
            </w:r>
            <w:proofErr w:type="spellStart"/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into two groups(Direct speech)and (Indirect speech)</w:t>
            </w:r>
          </w:p>
          <w:p w:rsidR="00722834" w:rsidRPr="0026740C" w:rsidRDefault="003A712C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Teacher gives a thermometer degrees for each students to asses themselves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Revision of previous lessons materia</w:t>
            </w:r>
            <w:r w:rsidR="00C271D9" w:rsidRPr="00267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ls with the help of the pictures on the screen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Questions</w:t>
            </w: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kind of waterfalls do you know?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natural world?</w:t>
            </w:r>
          </w:p>
          <w:p w:rsidR="00C935E5" w:rsidRPr="0026740C" w:rsidRDefault="003F6174" w:rsidP="00267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 What do you know about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Sharyn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canyon?</w:t>
            </w:r>
          </w:p>
        </w:tc>
        <w:tc>
          <w:tcPr>
            <w:tcW w:w="3119" w:type="dxa"/>
          </w:tcPr>
          <w:p w:rsidR="00722834" w:rsidRPr="0026740C" w:rsidRDefault="00C857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great teacher and answer to the question</w:t>
            </w:r>
          </w:p>
          <w:p w:rsidR="00C857B7" w:rsidRPr="0026740C" w:rsidRDefault="00C857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Duty answers the questions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choose one of the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the box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22834" w:rsidRPr="0026740C" w:rsidRDefault="00A969E2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Yellow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-Direct</w:t>
            </w:r>
          </w:p>
          <w:p w:rsidR="00A969E2" w:rsidRPr="0026740C" w:rsidRDefault="00A969E2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Green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-Indirect</w:t>
            </w:r>
          </w:p>
          <w:p w:rsidR="003A712C" w:rsidRPr="0026740C" w:rsidRDefault="003A712C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answer the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</w:p>
          <w:p w:rsidR="003C42AF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answer the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nd-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6740C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35E5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268" w:type="dxa"/>
          </w:tcPr>
          <w:p w:rsidR="00C935E5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Assestment</w:t>
            </w:r>
            <w:proofErr w:type="spellEnd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technique: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-Great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 job!</w:t>
            </w:r>
          </w:p>
        </w:tc>
        <w:tc>
          <w:tcPr>
            <w:tcW w:w="2268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2834" w:rsidRPr="0026740C" w:rsidRDefault="0072283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2834" w:rsidRPr="0026740C" w:rsidRDefault="003A712C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Thermometer</w:t>
            </w:r>
          </w:p>
          <w:p w:rsidR="003A712C" w:rsidRPr="0026740C" w:rsidRDefault="003A712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12C" w:rsidRPr="0026740C" w:rsidRDefault="003A712C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Cards </w:t>
            </w:r>
            <w:r w:rsidR="00C271D9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,pictures</w:t>
            </w:r>
          </w:p>
          <w:p w:rsidR="00C271D9" w:rsidRPr="0026740C" w:rsidRDefault="00C271D9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</w:p>
          <w:p w:rsidR="00C935E5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740C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</w:tc>
      </w:tr>
      <w:tr w:rsidR="00C935E5" w:rsidRPr="00CB6C64" w:rsidTr="0026740C">
        <w:tc>
          <w:tcPr>
            <w:tcW w:w="1275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part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553" w:type="dxa"/>
          </w:tcPr>
          <w:p w:rsidR="00C271D9" w:rsidRPr="0026740C" w:rsidRDefault="00C271D9" w:rsidP="0026740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listen to the text and then find the theme of the new lesson.</w:t>
            </w:r>
          </w:p>
          <w:p w:rsidR="00C271D9" w:rsidRPr="0026740C" w:rsidRDefault="00C271D9" w:rsidP="0026740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After that T introduces the aim and theme of the lesson</w:t>
            </w:r>
            <w:r w:rsidR="004E052D" w:rsidRPr="0026740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</w:p>
          <w:p w:rsidR="004E052D" w:rsidRPr="0026740C" w:rsidRDefault="004E052D" w:rsidP="0026740C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Teacher explains the new theme «Reported speech»</w:t>
            </w:r>
          </w:p>
          <w:p w:rsidR="00C935E5" w:rsidRPr="0026740C" w:rsidRDefault="00EB4AB7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Task 1</w:t>
            </w:r>
          </w:p>
          <w:p w:rsidR="003C42AF" w:rsidRPr="0026740C" w:rsidRDefault="003C42AF" w:rsidP="0026740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Exercise 1:</w:t>
            </w: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118</w:t>
            </w:r>
          </w:p>
          <w:p w:rsidR="003C42AF" w:rsidRPr="0026740C" w:rsidRDefault="003C42AF" w:rsidP="0026740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Rewrite the reported statements as direct</w:t>
            </w:r>
          </w:p>
          <w:p w:rsidR="00C935E5" w:rsidRPr="0026740C" w:rsidRDefault="003F6174" w:rsidP="0026740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Work in pair</w:t>
            </w:r>
          </w:p>
        </w:tc>
        <w:tc>
          <w:tcPr>
            <w:tcW w:w="3119" w:type="dxa"/>
          </w:tcPr>
          <w:p w:rsidR="004E052D" w:rsidRPr="0026740C" w:rsidRDefault="004E052D" w:rsidP="0026740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answer the questions</w:t>
            </w:r>
          </w:p>
          <w:p w:rsidR="004E052D" w:rsidRPr="0026740C" w:rsidRDefault="004E052D" w:rsidP="0026740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-rewrite the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statments</w:t>
            </w:r>
            <w:proofErr w:type="spellEnd"/>
          </w:p>
          <w:p w:rsidR="00C935E5" w:rsidRPr="0026740C" w:rsidRDefault="003C42AF" w:rsidP="0026740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2points</w:t>
            </w:r>
          </w:p>
        </w:tc>
        <w:tc>
          <w:tcPr>
            <w:tcW w:w="2268" w:type="dxa"/>
          </w:tcPr>
          <w:p w:rsidR="00C271D9" w:rsidRPr="0026740C" w:rsidRDefault="00C271D9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Encourage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Ss who can name object tha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is connected with new lesson.</w:t>
            </w:r>
          </w:p>
          <w:p w:rsidR="00C271D9" w:rsidRPr="0026740C" w:rsidRDefault="00C271D9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71D9" w:rsidRPr="0026740C" w:rsidRDefault="004E052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4E052D" w:rsidRPr="0026740C" w:rsidRDefault="004E052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</w:t>
            </w:r>
          </w:p>
          <w:p w:rsidR="00C935E5" w:rsidRPr="0026740C" w:rsidRDefault="004E052D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-Excellent</w:t>
            </w:r>
          </w:p>
        </w:tc>
        <w:tc>
          <w:tcPr>
            <w:tcW w:w="2268" w:type="dxa"/>
          </w:tcPr>
          <w:p w:rsidR="00C271D9" w:rsidRPr="0026740C" w:rsidRDefault="00C271D9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https://youtu.be/ce4_IskHrsE?si=w8TTw49-Ou8vOoTR</w:t>
            </w:r>
          </w:p>
          <w:p w:rsidR="00C271D9" w:rsidRPr="0026740C" w:rsidRDefault="00C271D9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:rsidR="004E052D" w:rsidRPr="0026740C" w:rsidRDefault="004E052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</w:p>
          <w:p w:rsidR="008716C1" w:rsidRPr="0026740C" w:rsidRDefault="008716C1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:rsidR="008716C1" w:rsidRPr="0026740C" w:rsidRDefault="008716C1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 p</w:t>
            </w:r>
          </w:p>
        </w:tc>
      </w:tr>
      <w:tr w:rsidR="00C935E5" w:rsidRPr="00CB6C64" w:rsidTr="0026740C">
        <w:tc>
          <w:tcPr>
            <w:tcW w:w="1275" w:type="dxa"/>
          </w:tcPr>
          <w:p w:rsidR="00C935E5" w:rsidRPr="0026740C" w:rsidRDefault="00CC25E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</w:t>
            </w:r>
            <w:r w:rsid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2553" w:type="dxa"/>
          </w:tcPr>
          <w:p w:rsidR="008716C1" w:rsidRPr="0026740C" w:rsidRDefault="008716C1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2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variant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1.Mary:”I work in Paris”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2.”I love chocolate”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3.”I will go to the party”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4.”I don’t like spinach”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5.”I can’t swim”</w:t>
            </w:r>
          </w:p>
          <w:p w:rsidR="00C935E5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6.”I am from Poland”</w:t>
            </w:r>
          </w:p>
        </w:tc>
        <w:tc>
          <w:tcPr>
            <w:tcW w:w="3119" w:type="dxa"/>
          </w:tcPr>
          <w:p w:rsidR="00C935E5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choose correct variant and play the game on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umaigra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platform.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correct answers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Pronounce words correctly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2268" w:type="dxa"/>
          </w:tcPr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</w:t>
            </w:r>
          </w:p>
          <w:p w:rsidR="00C935E5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-Excellent</w:t>
            </w:r>
          </w:p>
        </w:tc>
        <w:tc>
          <w:tcPr>
            <w:tcW w:w="2268" w:type="dxa"/>
          </w:tcPr>
          <w:p w:rsidR="00C935E5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https://www.umapalata.com/zexpo/game.html?LANG=RU&amp;idGames=91532&amp;mygames=s&amp;tk=14e6d4a60f912a497fa92e5aed73625e1ce5e19ad4492b0fbad7a9ffce62d974</w:t>
            </w:r>
          </w:p>
        </w:tc>
      </w:tr>
      <w:tr w:rsidR="00C935E5" w:rsidRPr="0026740C" w:rsidTr="0026740C">
        <w:trPr>
          <w:trHeight w:val="2204"/>
        </w:trPr>
        <w:tc>
          <w:tcPr>
            <w:tcW w:w="1275" w:type="dxa"/>
          </w:tcPr>
          <w:p w:rsidR="00194C4D" w:rsidRPr="0026740C" w:rsidRDefault="00194C4D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Positive </w:t>
            </w:r>
            <w:proofErr w:type="spellStart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atmoshere</w:t>
            </w:r>
            <w:proofErr w:type="spellEnd"/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35E5" w:rsidRPr="0026740C" w:rsidRDefault="0026740C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C935E5"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1870E8" w:rsidRPr="0026740C" w:rsidRDefault="001870E8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870E8" w:rsidRPr="0026740C" w:rsidRDefault="001870E8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870E8" w:rsidRPr="0026740C" w:rsidRDefault="001870E8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870E8" w:rsidRPr="0026740C" w:rsidRDefault="001870E8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870E8" w:rsidRPr="0026740C" w:rsidRDefault="001870E8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7EA" w:rsidRPr="0026740C" w:rsidRDefault="00CC25E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1870E8"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min</w:t>
            </w:r>
            <w:r w:rsid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553" w:type="dxa"/>
          </w:tcPr>
          <w:p w:rsidR="00194C4D" w:rsidRPr="0026740C" w:rsidRDefault="00194C4D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="00336DDF"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Magic ball</w:t>
            </w: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 activity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calls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to play the game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1347EA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  <w:proofErr w:type="gramEnd"/>
            <w:r w:rsidR="001347EA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photo of your </w:t>
            </w:r>
            <w:proofErr w:type="spellStart"/>
            <w:r w:rsidR="001347EA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neigbour</w:t>
            </w:r>
            <w:proofErr w:type="spellEnd"/>
            <w:r w:rsidR="001347EA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send him!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2.Tell the todays weather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3.Take</w:t>
            </w:r>
            <w:proofErr w:type="gram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video of you!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4.Sum up;65*14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5.When</w:t>
            </w:r>
            <w:proofErr w:type="gram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your birthday?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6.Tell</w:t>
            </w:r>
            <w:proofErr w:type="gram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 about your best friend?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7.Name the days of the week</w:t>
            </w:r>
          </w:p>
          <w:p w:rsidR="00194C4D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8.What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your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film?</w:t>
            </w:r>
          </w:p>
          <w:p w:rsidR="00C935E5" w:rsidRPr="0026740C" w:rsidRDefault="00336DD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3</w:t>
            </w:r>
          </w:p>
          <w:p w:rsidR="00336DDF" w:rsidRPr="0026740C" w:rsidRDefault="00336DD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listening task on the platform “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Educaplay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119" w:type="dxa"/>
          </w:tcPr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 in a circle and do the task which written in each side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student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-throws the ball and choose one task and answer to the questions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E8" w:rsidRPr="0026740C" w:rsidRDefault="00336DD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match </w:t>
            </w:r>
            <w:r w:rsidR="001870E8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sentences using reported </w:t>
            </w:r>
            <w:r w:rsidR="003C42AF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statements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student</w:t>
            </w: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-match the reported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statments</w:t>
            </w:r>
            <w:proofErr w:type="spellEnd"/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points</w:t>
            </w:r>
          </w:p>
        </w:tc>
        <w:tc>
          <w:tcPr>
            <w:tcW w:w="2268" w:type="dxa"/>
          </w:tcPr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-Excellent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 job</w:t>
            </w: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42AF" w:rsidRPr="0026740C" w:rsidRDefault="003C42A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C42AF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assestment</w:t>
            </w:r>
            <w:proofErr w:type="spellEnd"/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35E5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match the correct answer and teacher shows the correct answer on the screen.</w:t>
            </w:r>
          </w:p>
        </w:tc>
        <w:tc>
          <w:tcPr>
            <w:tcW w:w="2268" w:type="dxa"/>
          </w:tcPr>
          <w:p w:rsidR="00194C4D" w:rsidRPr="0026740C" w:rsidRDefault="003C42AF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Magic </w:t>
            </w:r>
            <w:r w:rsidR="001347EA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</w:t>
            </w: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94C4D" w:rsidRPr="0026740C" w:rsidRDefault="00194C4D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47EA" w:rsidRPr="0026740C" w:rsidRDefault="001347EA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5332" w:rsidRPr="0026740C" w:rsidRDefault="00075332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47EA" w:rsidRPr="0026740C" w:rsidRDefault="00075332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www.educaplay.com</w:t>
            </w:r>
          </w:p>
          <w:p w:rsidR="00C935E5" w:rsidRPr="0026740C" w:rsidRDefault="00075332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9706CF" wp14:editId="5BED077E">
                  <wp:extent cx="946150" cy="946150"/>
                  <wp:effectExtent l="19050" t="0" r="6350" b="0"/>
                  <wp:docPr id="2" name="Рисунок 9" descr="C:\Users\Admin\AppData\Local\Microsoft\Windows\INetCache\Content.Word\qrcode_cloud.educaplay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Word\qrcode_cloud.educaplay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E5" w:rsidRPr="0026740C" w:rsidTr="0026740C">
        <w:tc>
          <w:tcPr>
            <w:tcW w:w="1275" w:type="dxa"/>
          </w:tcPr>
          <w:p w:rsidR="00C935E5" w:rsidRPr="0026740C" w:rsidRDefault="00EB4AB7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Conclusion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7min</w:t>
            </w:r>
            <w:r w:rsid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Hometask</w:t>
            </w:r>
            <w:proofErr w:type="spellEnd"/>
          </w:p>
        </w:tc>
        <w:tc>
          <w:tcPr>
            <w:tcW w:w="2553" w:type="dxa"/>
          </w:tcPr>
          <w:p w:rsidR="00EB4AB7" w:rsidRPr="0026740C" w:rsidRDefault="00EB4AB7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3</w:t>
            </w:r>
          </w:p>
          <w:p w:rsidR="00EB4AB7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Ask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r w:rsidR="00EB4AB7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 pyramids using paper glasses.</w:t>
            </w:r>
          </w:p>
          <w:p w:rsidR="00EB4AB7" w:rsidRPr="0026740C" w:rsidRDefault="00EB4A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 group work</w:t>
            </w:r>
          </w:p>
          <w:p w:rsidR="00EB4AB7" w:rsidRPr="0026740C" w:rsidRDefault="00EB4A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tasks are given to the students</w:t>
            </w:r>
          </w:p>
          <w:p w:rsidR="00C935E5" w:rsidRPr="0026740C" w:rsidRDefault="00EB4A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“Direct and Indirect” group</w:t>
            </w:r>
          </w:p>
          <w:p w:rsidR="00800824" w:rsidRPr="0026740C" w:rsidRDefault="00A969E2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gives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hometask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St.book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 2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 118</w:t>
            </w:r>
          </w:p>
        </w:tc>
        <w:tc>
          <w:tcPr>
            <w:tcW w:w="3119" w:type="dxa"/>
          </w:tcPr>
          <w:p w:rsidR="00C935E5" w:rsidRPr="0026740C" w:rsidRDefault="00EB4A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build pyramids  using tasks and paper glasses</w:t>
            </w: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 sentences correctly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find the correct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statmenrs</w:t>
            </w:r>
            <w:proofErr w:type="spellEnd"/>
          </w:p>
          <w:p w:rsidR="0080082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points</w:t>
            </w: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tick the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hometask</w:t>
            </w:r>
            <w:proofErr w:type="spellEnd"/>
          </w:p>
        </w:tc>
        <w:tc>
          <w:tcPr>
            <w:tcW w:w="2268" w:type="dxa"/>
          </w:tcPr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-Excellent</w:t>
            </w:r>
          </w:p>
          <w:p w:rsidR="003F6174" w:rsidRPr="0026740C" w:rsidRDefault="003F617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 job</w:t>
            </w:r>
          </w:p>
          <w:p w:rsidR="00800824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-Brilliant</w:t>
            </w:r>
          </w:p>
        </w:tc>
        <w:tc>
          <w:tcPr>
            <w:tcW w:w="2268" w:type="dxa"/>
          </w:tcPr>
          <w:p w:rsidR="00C935E5" w:rsidRPr="0026740C" w:rsidRDefault="00EB4AB7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 glasses</w:t>
            </w: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69E2" w:rsidRPr="0026740C" w:rsidRDefault="00A969E2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St.book</w:t>
            </w:r>
            <w:proofErr w:type="spellEnd"/>
          </w:p>
        </w:tc>
      </w:tr>
      <w:tr w:rsidR="00C935E5" w:rsidRPr="0026740C" w:rsidTr="0026740C">
        <w:tc>
          <w:tcPr>
            <w:tcW w:w="1275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 of the lesson</w:t>
            </w: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C935E5" w:rsidRPr="0026740C" w:rsidRDefault="00C935E5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935E5" w:rsidRPr="0026740C" w:rsidRDefault="00CC25EF" w:rsidP="002674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C935E5" w:rsidRPr="00267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min</w:t>
            </w:r>
            <w:r w:rsidR="002674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553" w:type="dxa"/>
          </w:tcPr>
          <w:p w:rsidR="00800824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Feedback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Mentimeter”activity</w:t>
            </w:r>
            <w:proofErr w:type="spellEnd"/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Thank you very </w:t>
            </w: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much.I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</w:t>
            </w:r>
            <w:proofErr w:type="gram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 understand todays grammar theme.</w:t>
            </w:r>
          </w:p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have worked very well today.</w:t>
            </w:r>
          </w:p>
          <w:p w:rsidR="00C935E5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3119" w:type="dxa"/>
          </w:tcPr>
          <w:p w:rsidR="00C935E5" w:rsidRPr="0026740C" w:rsidRDefault="00C935E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their stickers to show their knowledge according to the lesson</w:t>
            </w:r>
          </w:p>
          <w:p w:rsidR="00C935E5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 understood</w:t>
            </w:r>
          </w:p>
          <w:p w:rsidR="00C935E5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 have some questions</w:t>
            </w:r>
          </w:p>
          <w:p w:rsidR="00C935E5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935E5"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 need a help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student</w:t>
            </w:r>
          </w:p>
          <w:p w:rsidR="00C935E5" w:rsidRPr="0026740C" w:rsidRDefault="0026740C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-choose one of the variant</w:t>
            </w:r>
          </w:p>
        </w:tc>
        <w:tc>
          <w:tcPr>
            <w:tcW w:w="2268" w:type="dxa"/>
          </w:tcPr>
          <w:p w:rsidR="00800824" w:rsidRPr="0026740C" w:rsidRDefault="00800824" w:rsidP="00267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https://www.menti.com/aldzgm</w:t>
            </w:r>
            <w:r w:rsidR="00267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dnkh7o</w:t>
            </w:r>
          </w:p>
          <w:p w:rsidR="00C935E5" w:rsidRPr="0026740C" w:rsidRDefault="00462215" w:rsidP="002674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0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A2EB67" wp14:editId="1D2DCA21">
                  <wp:extent cx="609600" cy="609600"/>
                  <wp:effectExtent l="19050" t="0" r="0" b="0"/>
                  <wp:docPr id="4" name="Рисунок 4" descr="C:\Users\Admin\AppData\Local\Microsoft\Windows\INetCache\Content.Word\mentimeter_qr_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mentimeter_qr_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7B7" w:rsidRPr="0026740C" w:rsidRDefault="00C857B7" w:rsidP="00267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C857B7" w:rsidRPr="0026740C" w:rsidSect="00DC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5E5"/>
    <w:rsid w:val="00075332"/>
    <w:rsid w:val="000F7B97"/>
    <w:rsid w:val="001347EA"/>
    <w:rsid w:val="00183B34"/>
    <w:rsid w:val="001870E8"/>
    <w:rsid w:val="00194C4D"/>
    <w:rsid w:val="0026740C"/>
    <w:rsid w:val="00336DDF"/>
    <w:rsid w:val="003A712C"/>
    <w:rsid w:val="003C42AF"/>
    <w:rsid w:val="003F6174"/>
    <w:rsid w:val="00462215"/>
    <w:rsid w:val="004E052D"/>
    <w:rsid w:val="006B7432"/>
    <w:rsid w:val="00722834"/>
    <w:rsid w:val="00800824"/>
    <w:rsid w:val="008716C1"/>
    <w:rsid w:val="0098546F"/>
    <w:rsid w:val="00A200F3"/>
    <w:rsid w:val="00A969E2"/>
    <w:rsid w:val="00C271D9"/>
    <w:rsid w:val="00C857B7"/>
    <w:rsid w:val="00C935E5"/>
    <w:rsid w:val="00CB6C64"/>
    <w:rsid w:val="00CC25EF"/>
    <w:rsid w:val="00DC63DB"/>
    <w:rsid w:val="00E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5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rsid w:val="00C935E5"/>
    <w:pPr>
      <w:widowControl w:val="0"/>
      <w:numPr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935E5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paragraph" w:styleId="a4">
    <w:name w:val="Balloon Text"/>
    <w:basedOn w:val="a"/>
    <w:link w:val="a5"/>
    <w:uiPriority w:val="99"/>
    <w:semiHidden/>
    <w:unhideWhenUsed/>
    <w:rsid w:val="0046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Feruza</cp:lastModifiedBy>
  <cp:revision>11</cp:revision>
  <cp:lastPrinted>2024-01-30T01:34:00Z</cp:lastPrinted>
  <dcterms:created xsi:type="dcterms:W3CDTF">2024-01-24T12:34:00Z</dcterms:created>
  <dcterms:modified xsi:type="dcterms:W3CDTF">2024-05-27T11:58:00Z</dcterms:modified>
</cp:coreProperties>
</file>